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  <w:gridCol w:w="4960"/>
      </w:tblGrid>
      <w:tr w:rsidR="007D5D67" w:rsidRPr="007D5D67" w:rsidTr="0095188F">
        <w:trPr>
          <w:gridAfter w:val="1"/>
          <w:wAfter w:w="4960" w:type="dxa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7D5D67" w:rsidRDefault="007D5D67" w:rsidP="009518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14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организации</w:t>
            </w:r>
            <w:r w:rsidR="00951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 проведения закупа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лекарственных </w:t>
            </w:r>
            <w:proofErr w:type="spellStart"/>
            <w:proofErr w:type="gramStart"/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средств,медицинских</w:t>
            </w:r>
            <w:proofErr w:type="spellEnd"/>
            <w:proofErr w:type="gramEnd"/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изделий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специализированных</w:t>
            </w:r>
            <w:r w:rsidR="00951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лечебных продуктов в рамках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гарантированного объема</w:t>
            </w:r>
            <w:r w:rsidR="00951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бесплатной медицинской помощи,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дополнительного объема</w:t>
            </w:r>
            <w:r w:rsidR="00951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медицинской помощи для лиц,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содержащихся в следственных</w:t>
            </w:r>
            <w:r w:rsidR="00951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изоляторах и учреждениях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уголовно-исполнительной</w:t>
            </w:r>
            <w:r w:rsidR="00951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(пенитенциарной)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системы, за счет бюджетных</w:t>
            </w:r>
            <w:r w:rsidR="00951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 и (или) в системе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обязательного социального</w:t>
            </w:r>
            <w:r w:rsidR="00951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медицинского страхования,</w:t>
            </w: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фармацевтических услуг</w:t>
            </w:r>
          </w:p>
        </w:tc>
      </w:tr>
      <w:tr w:rsidR="007D5D67" w:rsidRPr="007D5D67" w:rsidTr="0095188F"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7D5D67" w:rsidRDefault="007D5D67" w:rsidP="009518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D5D6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7D5D67" w:rsidRDefault="007D5D67" w:rsidP="009518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2051"/>
            <w:bookmarkEnd w:id="1"/>
          </w:p>
        </w:tc>
      </w:tr>
    </w:tbl>
    <w:p w:rsidR="0095188F" w:rsidRDefault="0095188F" w:rsidP="0095188F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</w:pPr>
      <w:r w:rsidRPr="007D5D6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Форма</w:t>
      </w:r>
      <w:r w:rsidRPr="0095188F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t xml:space="preserve"> </w:t>
      </w:r>
    </w:p>
    <w:p w:rsidR="007D5D67" w:rsidRPr="0095188F" w:rsidRDefault="007D5D67" w:rsidP="0095188F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</w:pPr>
      <w:r w:rsidRPr="0095188F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t>Ценовое предложение потенциального поставщика</w:t>
      </w:r>
      <w:r w:rsidRPr="0095188F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br/>
        <w:t>___________________________________________</w:t>
      </w:r>
      <w:proofErr w:type="gramStart"/>
      <w:r w:rsidRPr="0095188F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t>_</w:t>
      </w:r>
      <w:r w:rsidRPr="0095188F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br/>
        <w:t>(</w:t>
      </w:r>
      <w:proofErr w:type="gramEnd"/>
      <w:r w:rsidRPr="0095188F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t>наименование потенциального поставщика)</w:t>
      </w:r>
      <w:r w:rsidRPr="0095188F">
        <w:rPr>
          <w:rFonts w:ascii="Courier New" w:eastAsia="Times New Roman" w:hAnsi="Courier New" w:cs="Courier New"/>
          <w:color w:val="1E1E1E"/>
          <w:sz w:val="20"/>
          <w:szCs w:val="20"/>
          <w:lang w:eastAsia="ru-RU"/>
        </w:rPr>
        <w:br/>
        <w:t>на поставку медицинской техники</w:t>
      </w:r>
    </w:p>
    <w:p w:rsidR="007D5D67" w:rsidRPr="0095188F" w:rsidRDefault="007D5D67" w:rsidP="0095188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51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закупа _________________</w:t>
      </w:r>
      <w:r w:rsidRPr="00951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Способ закупа ____________</w:t>
      </w:r>
      <w:r w:rsidRPr="00951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Лот № 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0155"/>
        <w:gridCol w:w="2646"/>
      </w:tblGrid>
      <w:tr w:rsidR="007D5D67" w:rsidRPr="0095188F" w:rsidTr="007D5D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заполнения потенциальным поставщиком)</w:t>
            </w:r>
          </w:p>
        </w:tc>
      </w:tr>
      <w:tr w:rsidR="007D5D67" w:rsidRPr="0095188F" w:rsidTr="007D5D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Торговое наименование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D67" w:rsidRPr="0095188F" w:rsidTr="007D5D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 технической спецификации</w:t>
            </w:r>
          </w:p>
        </w:tc>
      </w:tr>
      <w:tr w:rsidR="007D5D67" w:rsidRPr="0095188F" w:rsidTr="007D5D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D67" w:rsidRPr="0095188F" w:rsidTr="007D5D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D67" w:rsidRPr="0095188F" w:rsidTr="007D5D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D67" w:rsidRPr="0095188F" w:rsidTr="007D5D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D67" w:rsidRPr="0095188F" w:rsidTr="007D5D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Цена за единицу в тенге на условиях DDP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D67" w:rsidRPr="0095188F" w:rsidTr="007D5D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D67" w:rsidRPr="0095188F" w:rsidTr="007D5D6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5D67" w:rsidRPr="0095188F" w:rsidRDefault="007D5D67" w:rsidP="009518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7D5D67" w:rsidRPr="0095188F" w:rsidRDefault="007D5D67" w:rsidP="009518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51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95188F" w:rsidRDefault="007D5D67" w:rsidP="0095188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51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7D5D67" w:rsidRPr="0095188F" w:rsidRDefault="007D5D67" w:rsidP="0095188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51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Дата "___" ____________ 20___ г.</w:t>
      </w:r>
      <w:r w:rsidRPr="00951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 __________________</w:t>
      </w:r>
    </w:p>
    <w:p w:rsidR="00C94265" w:rsidRDefault="00C94265"/>
    <w:sectPr w:rsidR="00C94265" w:rsidSect="0095188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67"/>
    <w:rsid w:val="001C0841"/>
    <w:rsid w:val="007D5D67"/>
    <w:rsid w:val="00805DA3"/>
    <w:rsid w:val="0095188F"/>
    <w:rsid w:val="00C94265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80A56-3BDF-4578-890F-28310EAE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2</cp:revision>
  <cp:lastPrinted>2023-11-28T09:25:00Z</cp:lastPrinted>
  <dcterms:created xsi:type="dcterms:W3CDTF">2023-11-28T11:28:00Z</dcterms:created>
  <dcterms:modified xsi:type="dcterms:W3CDTF">2023-11-28T11:28:00Z</dcterms:modified>
</cp:coreProperties>
</file>