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7483" w14:textId="77777777" w:rsidR="004D1913" w:rsidRDefault="004D19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7"/>
        <w:gridCol w:w="1047"/>
        <w:gridCol w:w="1499"/>
        <w:gridCol w:w="1478"/>
        <w:gridCol w:w="1559"/>
        <w:gridCol w:w="2039"/>
        <w:gridCol w:w="2072"/>
      </w:tblGrid>
      <w:tr w:rsidR="00FF5AB9" w:rsidRPr="0085465C" w14:paraId="0DE33A25" w14:textId="77777777" w:rsidTr="00FF5AB9">
        <w:trPr>
          <w:jc w:val="center"/>
        </w:trPr>
        <w:tc>
          <w:tcPr>
            <w:tcW w:w="13320" w:type="dxa"/>
            <w:gridSpan w:val="8"/>
            <w:shd w:val="clear" w:color="auto" w:fill="auto"/>
            <w:vAlign w:val="center"/>
          </w:tcPr>
          <w:p w14:paraId="2A6384C2" w14:textId="77777777" w:rsidR="004D1913" w:rsidRDefault="004D1913" w:rsidP="004F6482">
            <w:pPr>
              <w:pStyle w:val="a4"/>
              <w:jc w:val="center"/>
              <w:rPr>
                <w:b/>
                <w:bCs/>
                <w:lang w:val="kk-KZ"/>
              </w:rPr>
            </w:pPr>
          </w:p>
          <w:p w14:paraId="46E8BEAC" w14:textId="77777777" w:rsidR="00774CF4" w:rsidRDefault="00FF5AB9" w:rsidP="004F6482">
            <w:pPr>
              <w:pStyle w:val="a4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Перечень закупаемых медицинских изделий (медицинской техники) для </w:t>
            </w:r>
          </w:p>
          <w:p w14:paraId="69E7AF2A" w14:textId="31AF86E9" w:rsidR="00FF5AB9" w:rsidRDefault="00FF5AB9" w:rsidP="004F6482">
            <w:pPr>
              <w:pStyle w:val="a4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ГКП на ПХВ «</w:t>
            </w:r>
            <w:r w:rsidR="00CD3091">
              <w:rPr>
                <w:b/>
                <w:bCs/>
                <w:lang w:val="kk-KZ"/>
              </w:rPr>
              <w:t xml:space="preserve">Ерейментауская </w:t>
            </w:r>
            <w:r w:rsidR="00FC1A96" w:rsidRPr="00FC1A96">
              <w:rPr>
                <w:b/>
                <w:bCs/>
                <w:lang w:val="kk-KZ"/>
              </w:rPr>
              <w:t xml:space="preserve"> районная больница</w:t>
            </w:r>
            <w:r>
              <w:rPr>
                <w:b/>
                <w:bCs/>
                <w:lang w:val="kk-KZ"/>
              </w:rPr>
              <w:t>»</w:t>
            </w:r>
          </w:p>
          <w:p w14:paraId="7837C090" w14:textId="77777777" w:rsidR="004D1913" w:rsidRPr="00FF5AB9" w:rsidRDefault="004D1913" w:rsidP="004F6482">
            <w:pPr>
              <w:pStyle w:val="a4"/>
              <w:jc w:val="center"/>
              <w:rPr>
                <w:b/>
                <w:bCs/>
                <w:lang w:val="kk-KZ"/>
              </w:rPr>
            </w:pPr>
          </w:p>
        </w:tc>
      </w:tr>
      <w:tr w:rsidR="00FF5AB9" w:rsidRPr="0085465C" w14:paraId="7DA71FC1" w14:textId="77777777" w:rsidTr="00FF5AB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3A4B39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b/>
                <w:bCs/>
              </w:rPr>
              <w:t>№ лота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464A2E0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rStyle w:val="a3"/>
              </w:rPr>
              <w:t>Наименование лота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3C924B1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rStyle w:val="a3"/>
              </w:rPr>
              <w:t>Ед</w:t>
            </w:r>
            <w:r>
              <w:rPr>
                <w:rStyle w:val="a3"/>
              </w:rPr>
              <w:t xml:space="preserve">.изм.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69198C9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rStyle w:val="a3"/>
              </w:rPr>
              <w:t>Количество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A9EFB83" w14:textId="35C1CC9D" w:rsidR="00FF5AB9" w:rsidRDefault="00FF5AB9" w:rsidP="00FF5AB9">
            <w:pPr>
              <w:pStyle w:val="a4"/>
              <w:jc w:val="center"/>
              <w:rPr>
                <w:rStyle w:val="a3"/>
              </w:rPr>
            </w:pPr>
            <w:r w:rsidRPr="0085465C">
              <w:rPr>
                <w:rStyle w:val="a3"/>
              </w:rPr>
              <w:t>Цена</w:t>
            </w:r>
            <w:r w:rsidR="0033659E">
              <w:rPr>
                <w:rStyle w:val="a3"/>
              </w:rPr>
              <w:t xml:space="preserve"> за 1 шт</w:t>
            </w:r>
          </w:p>
          <w:p w14:paraId="602395AC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rStyle w:val="a3"/>
              </w:rPr>
              <w:t>тенге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1D375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rStyle w:val="a3"/>
              </w:rPr>
              <w:t>Выделенная сумма, тенге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289FF88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поставки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31CB796" w14:textId="77777777" w:rsidR="00FF5AB9" w:rsidRDefault="00FF5AB9" w:rsidP="00FF5AB9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14:paraId="1FBBAB4B" w14:textId="77777777" w:rsidR="00FF5AB9" w:rsidRPr="0085465C" w:rsidRDefault="00FF5AB9" w:rsidP="00FF5AB9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поставки</w:t>
            </w:r>
          </w:p>
        </w:tc>
      </w:tr>
      <w:tr w:rsidR="00731F3D" w:rsidRPr="0085465C" w14:paraId="53DC9FE6" w14:textId="77777777" w:rsidTr="00731F3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7A2235" w14:textId="77777777" w:rsidR="00731F3D" w:rsidRPr="0085465C" w:rsidRDefault="00731F3D" w:rsidP="00731F3D">
            <w:pPr>
              <w:pStyle w:val="a4"/>
              <w:jc w:val="center"/>
              <w:rPr>
                <w:b/>
                <w:bCs/>
              </w:rPr>
            </w:pPr>
            <w:r w:rsidRPr="0085465C">
              <w:rPr>
                <w:b/>
                <w:bCs/>
              </w:rPr>
              <w:t>1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B7EFEBA" w14:textId="4917B817" w:rsidR="00731F3D" w:rsidRPr="00DB056C" w:rsidRDefault="001C69BD" w:rsidP="00731F3D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7E79A3">
              <w:rPr>
                <w:bCs/>
              </w:rPr>
              <w:t>инек</w:t>
            </w:r>
            <w:r>
              <w:rPr>
                <w:bCs/>
              </w:rPr>
              <w:t xml:space="preserve">ологическое кресло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1FF1D9B" w14:textId="09B1047C" w:rsidR="00731F3D" w:rsidRPr="00DB056C" w:rsidRDefault="00731F3D" w:rsidP="00731F3D">
            <w:pPr>
              <w:pStyle w:val="a4"/>
              <w:jc w:val="center"/>
              <w:rPr>
                <w:bCs/>
              </w:rPr>
            </w:pPr>
            <w:r w:rsidRPr="00DB056C">
              <w:rPr>
                <w:bCs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31F9CB3" w14:textId="2B0EB2B7" w:rsidR="00731F3D" w:rsidRPr="00DB056C" w:rsidRDefault="0033659E" w:rsidP="00731F3D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ECB4D41" w14:textId="6929E641" w:rsidR="00731F3D" w:rsidRPr="00DB056C" w:rsidRDefault="00D87B84" w:rsidP="00731F3D">
            <w:pPr>
              <w:pStyle w:val="a4"/>
              <w:ind w:left="-127"/>
              <w:jc w:val="center"/>
              <w:rPr>
                <w:bCs/>
              </w:rPr>
            </w:pPr>
            <w:r w:rsidRPr="00D87B84">
              <w:rPr>
                <w:bCs/>
                <w:lang w:val="kk-KZ"/>
              </w:rPr>
              <w:t>15</w:t>
            </w:r>
            <w:r w:rsidR="0033659E">
              <w:rPr>
                <w:bCs/>
                <w:lang w:val="kk-KZ"/>
              </w:rPr>
              <w:t xml:space="preserve"> 0</w:t>
            </w:r>
            <w:r w:rsidRPr="00D87B84">
              <w:rPr>
                <w:bCs/>
                <w:lang w:val="kk-KZ"/>
              </w:rPr>
              <w:t>00</w:t>
            </w:r>
            <w:r w:rsidR="0033659E">
              <w:rPr>
                <w:bCs/>
                <w:lang w:val="kk-KZ"/>
              </w:rPr>
              <w:t> </w:t>
            </w:r>
            <w:r w:rsidRPr="00D87B84">
              <w:rPr>
                <w:bCs/>
                <w:lang w:val="kk-KZ"/>
              </w:rPr>
              <w:t>000</w:t>
            </w:r>
            <w:r w:rsidR="0033659E">
              <w:rPr>
                <w:bCs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F825E" w14:textId="64159E12" w:rsidR="00731F3D" w:rsidRPr="00DB056C" w:rsidRDefault="00B22BC7" w:rsidP="00731F3D">
            <w:pPr>
              <w:pStyle w:val="a4"/>
              <w:ind w:left="-127"/>
              <w:jc w:val="center"/>
              <w:rPr>
                <w:bCs/>
              </w:rPr>
            </w:pPr>
            <w:r>
              <w:rPr>
                <w:bCs/>
                <w:lang w:val="kk-KZ"/>
              </w:rPr>
              <w:t>4</w:t>
            </w:r>
            <w:r>
              <w:rPr>
                <w:lang w:val="kk-KZ"/>
              </w:rPr>
              <w:t>5</w:t>
            </w:r>
            <w:r w:rsidR="00D87B84" w:rsidRPr="00D87B84">
              <w:rPr>
                <w:bCs/>
                <w:lang w:val="kk-KZ"/>
              </w:rPr>
              <w:t> </w:t>
            </w:r>
            <w:r>
              <w:rPr>
                <w:bCs/>
                <w:lang w:val="kk-KZ"/>
              </w:rPr>
              <w:t>0</w:t>
            </w:r>
            <w:r w:rsidR="00D87B84" w:rsidRPr="00D87B84">
              <w:rPr>
                <w:bCs/>
                <w:lang w:val="kk-KZ"/>
              </w:rPr>
              <w:t>00</w:t>
            </w:r>
            <w:r>
              <w:rPr>
                <w:bCs/>
                <w:lang w:val="kk-KZ"/>
              </w:rPr>
              <w:t> </w:t>
            </w:r>
            <w:r w:rsidR="00D87B84" w:rsidRPr="00D87B84">
              <w:rPr>
                <w:bCs/>
                <w:lang w:val="kk-KZ"/>
              </w:rPr>
              <w:t>000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73191C1F" w14:textId="5F72271A" w:rsidR="00731F3D" w:rsidRPr="00FF5AB9" w:rsidRDefault="00731F3D" w:rsidP="00731F3D">
            <w:pPr>
              <w:pStyle w:val="a4"/>
              <w:jc w:val="center"/>
              <w:rPr>
                <w:bCs/>
                <w:lang w:val="kk-KZ"/>
              </w:rPr>
            </w:pPr>
            <w:r w:rsidRPr="00FF5AB9">
              <w:rPr>
                <w:bCs/>
                <w:lang w:val="kk-KZ"/>
              </w:rPr>
              <w:t>ГКП на ПХВ «</w:t>
            </w:r>
            <w:r w:rsidR="00CD3091">
              <w:rPr>
                <w:bCs/>
                <w:lang w:val="kk-KZ"/>
              </w:rPr>
              <w:t>Ерейментауская</w:t>
            </w:r>
            <w:r w:rsidR="00DB1CB6">
              <w:rPr>
                <w:bCs/>
                <w:lang w:val="kk-KZ"/>
              </w:rPr>
              <w:t xml:space="preserve"> районная </w:t>
            </w:r>
            <w:r w:rsidRPr="00FF5AB9">
              <w:rPr>
                <w:bCs/>
                <w:lang w:val="kk-KZ"/>
              </w:rPr>
              <w:t>больница»</w:t>
            </w:r>
          </w:p>
          <w:p w14:paraId="2558D882" w14:textId="514A073D" w:rsidR="00731F3D" w:rsidRPr="00FF5AB9" w:rsidRDefault="00731F3D" w:rsidP="00731F3D">
            <w:pPr>
              <w:pStyle w:val="a4"/>
              <w:jc w:val="center"/>
              <w:rPr>
                <w:b/>
                <w:bCs/>
                <w:lang w:val="kk-KZ"/>
              </w:rPr>
            </w:pPr>
            <w:r w:rsidRPr="0085465C">
              <w:t>г.</w:t>
            </w:r>
            <w:r w:rsidR="006D4A8B">
              <w:t>Ерейментау</w:t>
            </w:r>
            <w:r w:rsidRPr="0085465C">
              <w:t>, ул.</w:t>
            </w:r>
            <w:r w:rsidR="006D4A8B">
              <w:t>А.Альжанова !4Б</w:t>
            </w:r>
            <w:r w:rsidRPr="0085465C">
              <w:t xml:space="preserve">, </w:t>
            </w:r>
            <w:r w:rsidR="00D87B84">
              <w:t>отделение реанимации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C76C7D2" w14:textId="65A4A797" w:rsidR="00731F3D" w:rsidRDefault="00DD1A3E" w:rsidP="00731F3D">
            <w:pPr>
              <w:jc w:val="center"/>
            </w:pPr>
            <w:r>
              <w:t>д</w:t>
            </w:r>
            <w:r w:rsidR="00817FD6">
              <w:t xml:space="preserve">о 20 </w:t>
            </w:r>
            <w:r>
              <w:t xml:space="preserve">декабря 2024 года. </w:t>
            </w:r>
          </w:p>
        </w:tc>
      </w:tr>
    </w:tbl>
    <w:p w14:paraId="0A9F6529" w14:textId="77777777" w:rsidR="00517C02" w:rsidRDefault="00517C02"/>
    <w:p w14:paraId="1FF887E0" w14:textId="77777777" w:rsidR="00B67A74" w:rsidRDefault="00B67A74"/>
    <w:sectPr w:rsidR="00B67A74" w:rsidSect="004D19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74"/>
    <w:rsid w:val="00056BC8"/>
    <w:rsid w:val="000D474E"/>
    <w:rsid w:val="001C69BD"/>
    <w:rsid w:val="00281E1D"/>
    <w:rsid w:val="0033659E"/>
    <w:rsid w:val="004537C2"/>
    <w:rsid w:val="004D1913"/>
    <w:rsid w:val="00517C02"/>
    <w:rsid w:val="005D3A7E"/>
    <w:rsid w:val="005D7C0C"/>
    <w:rsid w:val="006D4A8B"/>
    <w:rsid w:val="006E2FEA"/>
    <w:rsid w:val="00731F3D"/>
    <w:rsid w:val="00774CF4"/>
    <w:rsid w:val="007E79A3"/>
    <w:rsid w:val="00817FD6"/>
    <w:rsid w:val="00883074"/>
    <w:rsid w:val="009262F2"/>
    <w:rsid w:val="009C28DF"/>
    <w:rsid w:val="00AA4104"/>
    <w:rsid w:val="00AA5EC5"/>
    <w:rsid w:val="00B22BC7"/>
    <w:rsid w:val="00B31ECA"/>
    <w:rsid w:val="00B67A74"/>
    <w:rsid w:val="00BC131B"/>
    <w:rsid w:val="00C50F19"/>
    <w:rsid w:val="00C90355"/>
    <w:rsid w:val="00CC2549"/>
    <w:rsid w:val="00CD3091"/>
    <w:rsid w:val="00CD5864"/>
    <w:rsid w:val="00D87B84"/>
    <w:rsid w:val="00DB1CB6"/>
    <w:rsid w:val="00DD1A3E"/>
    <w:rsid w:val="00EC644B"/>
    <w:rsid w:val="00FC1A96"/>
    <w:rsid w:val="00FF5AB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5A7"/>
  <w15:chartTrackingRefBased/>
  <w15:docId w15:val="{226752F0-1D86-4923-95CE-8151C75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A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5AB9"/>
    <w:rPr>
      <w:b/>
      <w:bCs/>
    </w:rPr>
  </w:style>
  <w:style w:type="paragraph" w:styleId="a4">
    <w:name w:val="No Spacing"/>
    <w:uiPriority w:val="1"/>
    <w:qFormat/>
    <w:rsid w:val="00FF5A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C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F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368</Characters>
  <Application>Microsoft Office Word</Application>
  <DocSecurity>0</DocSecurity>
  <Lines>14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Daniyar Seisenbayev</cp:lastModifiedBy>
  <cp:revision>18</cp:revision>
  <cp:lastPrinted>2023-11-28T09:27:00Z</cp:lastPrinted>
  <dcterms:created xsi:type="dcterms:W3CDTF">2023-11-28T11:28:00Z</dcterms:created>
  <dcterms:modified xsi:type="dcterms:W3CDTF">2024-10-30T14:21:00Z</dcterms:modified>
</cp:coreProperties>
</file>